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A6D97" w14:textId="1C8D3598" w:rsidR="00A17959" w:rsidRDefault="00A17959">
      <w:pPr>
        <w:rPr>
          <w:sz w:val="18"/>
        </w:rPr>
      </w:pPr>
      <w:r>
        <w:rPr>
          <w:rFonts w:hint="eastAsia"/>
          <w:sz w:val="18"/>
        </w:rPr>
        <w:t>GES第5</w:t>
      </w:r>
      <w:r w:rsidR="007817B1">
        <w:rPr>
          <w:rFonts w:hint="eastAsia"/>
          <w:sz w:val="18"/>
        </w:rPr>
        <w:t>7</w:t>
      </w:r>
      <w:r>
        <w:rPr>
          <w:rFonts w:hint="eastAsia"/>
          <w:sz w:val="18"/>
        </w:rPr>
        <w:t>-1号様式（施工状況報告変更申告書）</w:t>
      </w:r>
    </w:p>
    <w:p w14:paraId="17BAF593" w14:textId="77777777" w:rsidR="00A17959" w:rsidRDefault="00A17959">
      <w:pPr>
        <w:jc w:val="center"/>
        <w:rPr>
          <w:rFonts w:ascii="ＭＳ 明朝" w:eastAsia="ＭＳ 明朝" w:hAnsi="ＭＳ 明朝"/>
        </w:rPr>
      </w:pPr>
    </w:p>
    <w:p w14:paraId="7A6BD952" w14:textId="77777777" w:rsidR="00A17959" w:rsidRDefault="00A1795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32"/>
        </w:rPr>
        <w:t>施 工 状 況 報 告 変 更 申 告 書</w:t>
      </w:r>
    </w:p>
    <w:tbl>
      <w:tblPr>
        <w:tblW w:w="954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380"/>
      </w:tblGrid>
      <w:tr w:rsidR="00A17959" w14:paraId="5BACAE8D" w14:textId="77777777">
        <w:trPr>
          <w:trHeight w:val="397"/>
        </w:trPr>
        <w:tc>
          <w:tcPr>
            <w:tcW w:w="2160" w:type="dxa"/>
            <w:vAlign w:val="center"/>
          </w:tcPr>
          <w:p w14:paraId="167D2597" w14:textId="77777777" w:rsidR="00A17959" w:rsidRDefault="00A1795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住宅の名称</w:t>
            </w:r>
          </w:p>
        </w:tc>
        <w:tc>
          <w:tcPr>
            <w:tcW w:w="7380" w:type="dxa"/>
            <w:vAlign w:val="center"/>
          </w:tcPr>
          <w:p w14:paraId="5A17BCA3" w14:textId="77777777" w:rsidR="00A17959" w:rsidRDefault="00A179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z w:val="22"/>
              </w:rPr>
            </w:pPr>
          </w:p>
        </w:tc>
      </w:tr>
      <w:tr w:rsidR="00A17959" w14:paraId="0A60054B" w14:textId="77777777">
        <w:trPr>
          <w:trHeight w:val="397"/>
        </w:trPr>
        <w:tc>
          <w:tcPr>
            <w:tcW w:w="2160" w:type="dxa"/>
            <w:vAlign w:val="center"/>
          </w:tcPr>
          <w:p w14:paraId="0AB1424C" w14:textId="77777777" w:rsidR="00A17959" w:rsidRDefault="00A1795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7380" w:type="dxa"/>
            <w:vAlign w:val="center"/>
          </w:tcPr>
          <w:p w14:paraId="4D4926BD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</w:tr>
    </w:tbl>
    <w:p w14:paraId="20B7BF8D" w14:textId="77777777" w:rsidR="00A17959" w:rsidRDefault="00A17959">
      <w:pPr>
        <w:rPr>
          <w:rFonts w:ascii="ＭＳ 明朝" w:eastAsia="ＭＳ 明朝" w:hAnsi="ＭＳ 明朝"/>
        </w:rPr>
      </w:pPr>
    </w:p>
    <w:p w14:paraId="443C4BA1" w14:textId="77777777" w:rsidR="00A17959" w:rsidRDefault="00A17959">
      <w:pPr>
        <w:rPr>
          <w:rFonts w:ascii="ＭＳ 明朝" w:eastAsia="ＭＳ 明朝" w:hAnsi="ＭＳ 明朝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6300"/>
      </w:tblGrid>
      <w:tr w:rsidR="00A17959" w14:paraId="0AE694FE" w14:textId="77777777">
        <w:trPr>
          <w:trHeight w:val="397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82E3D4C" w14:textId="77777777" w:rsidR="00A17959" w:rsidRDefault="00A179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性能表示事項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F27656" w14:textId="77777777" w:rsidR="00A17959" w:rsidRDefault="00A1795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変更項目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28008" w14:textId="77777777" w:rsidR="00A17959" w:rsidRDefault="00A1795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変更内容報告書</w:t>
            </w:r>
          </w:p>
        </w:tc>
      </w:tr>
      <w:tr w:rsidR="00A17959" w14:paraId="00DF29A7" w14:textId="77777777">
        <w:trPr>
          <w:trHeight w:val="397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EE8A72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421DC4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F7CC6B0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</w:tr>
      <w:tr w:rsidR="00A17959" w14:paraId="4B531D89" w14:textId="77777777">
        <w:trPr>
          <w:trHeight w:val="397"/>
        </w:trPr>
        <w:tc>
          <w:tcPr>
            <w:tcW w:w="16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4DABBC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C20A64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1155B0F" w14:textId="77777777" w:rsidR="00A17959" w:rsidRDefault="00A179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</w:tc>
      </w:tr>
      <w:tr w:rsidR="00A17959" w14:paraId="32A8749C" w14:textId="77777777">
        <w:trPr>
          <w:trHeight w:val="397"/>
        </w:trPr>
        <w:tc>
          <w:tcPr>
            <w:tcW w:w="16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A0F31D" w14:textId="77777777" w:rsidR="00A17959" w:rsidRDefault="00A17959" w:rsidP="00E17E4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9B75B5" w14:textId="77777777" w:rsidR="00A17959" w:rsidRDefault="00A17959" w:rsidP="00E17E4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9FF4FE2" w14:textId="77777777" w:rsidR="00A17959" w:rsidRDefault="00A17959" w:rsidP="00E17E4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17959" w14:paraId="04871B0F" w14:textId="77777777">
        <w:trPr>
          <w:trHeight w:val="397"/>
        </w:trPr>
        <w:tc>
          <w:tcPr>
            <w:tcW w:w="16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8E408B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4ECCFF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1B0478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</w:tr>
      <w:tr w:rsidR="00A17959" w14:paraId="7BC63383" w14:textId="77777777">
        <w:trPr>
          <w:trHeight w:val="397"/>
        </w:trPr>
        <w:tc>
          <w:tcPr>
            <w:tcW w:w="16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25C00C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455C84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4FAFCF0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</w:tr>
      <w:tr w:rsidR="00E70C4A" w14:paraId="7104DFDB" w14:textId="77777777">
        <w:trPr>
          <w:trHeight w:val="397"/>
        </w:trPr>
        <w:tc>
          <w:tcPr>
            <w:tcW w:w="16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B32EDC" w14:textId="77777777" w:rsidR="00E70C4A" w:rsidRDefault="00E70C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199AF1" w14:textId="77777777" w:rsidR="00E70C4A" w:rsidRDefault="00E70C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759F47B" w14:textId="77777777" w:rsidR="00E70C4A" w:rsidRDefault="00E70C4A">
            <w:pPr>
              <w:rPr>
                <w:rFonts w:ascii="ＭＳ 明朝" w:eastAsia="ＭＳ 明朝" w:hAnsi="ＭＳ 明朝"/>
              </w:rPr>
            </w:pPr>
          </w:p>
        </w:tc>
      </w:tr>
      <w:tr w:rsidR="00E70C4A" w14:paraId="525B8EA0" w14:textId="77777777">
        <w:trPr>
          <w:trHeight w:val="397"/>
        </w:trPr>
        <w:tc>
          <w:tcPr>
            <w:tcW w:w="16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0CD835" w14:textId="77777777" w:rsidR="00E70C4A" w:rsidRDefault="00E70C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CF48A2" w14:textId="77777777" w:rsidR="00E70C4A" w:rsidRDefault="00E70C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12277D1" w14:textId="77777777" w:rsidR="00E70C4A" w:rsidRDefault="00E70C4A">
            <w:pPr>
              <w:rPr>
                <w:rFonts w:ascii="ＭＳ 明朝" w:eastAsia="ＭＳ 明朝" w:hAnsi="ＭＳ 明朝"/>
              </w:rPr>
            </w:pPr>
          </w:p>
        </w:tc>
      </w:tr>
      <w:tr w:rsidR="00A17959" w14:paraId="0757F13A" w14:textId="77777777">
        <w:trPr>
          <w:trHeight w:val="397"/>
        </w:trPr>
        <w:tc>
          <w:tcPr>
            <w:tcW w:w="16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7B7A27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09DE78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6A87332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</w:tr>
      <w:tr w:rsidR="00A17959" w14:paraId="3A7CFF0F" w14:textId="77777777">
        <w:trPr>
          <w:trHeight w:val="397"/>
        </w:trPr>
        <w:tc>
          <w:tcPr>
            <w:tcW w:w="16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CDEA0D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98E677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DCE32BC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</w:tr>
      <w:tr w:rsidR="00A17959" w14:paraId="273FA595" w14:textId="77777777">
        <w:trPr>
          <w:trHeight w:val="397"/>
        </w:trPr>
        <w:tc>
          <w:tcPr>
            <w:tcW w:w="16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51B518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9D40F9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8D24F79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</w:tr>
      <w:tr w:rsidR="00A17959" w14:paraId="7ADE9CDB" w14:textId="77777777">
        <w:trPr>
          <w:trHeight w:val="397"/>
        </w:trPr>
        <w:tc>
          <w:tcPr>
            <w:tcW w:w="16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C009B0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40867F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747CA4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</w:tr>
      <w:tr w:rsidR="00A17959" w14:paraId="0B23D3A2" w14:textId="77777777">
        <w:trPr>
          <w:trHeight w:val="397"/>
        </w:trPr>
        <w:tc>
          <w:tcPr>
            <w:tcW w:w="16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34725F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14873E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A954278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</w:tr>
      <w:tr w:rsidR="00A17959" w14:paraId="21984DDB" w14:textId="77777777">
        <w:trPr>
          <w:trHeight w:val="397"/>
        </w:trPr>
        <w:tc>
          <w:tcPr>
            <w:tcW w:w="16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7A9FC0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4F87E8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D1D8C32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</w:tr>
      <w:tr w:rsidR="00A17959" w14:paraId="51EB288F" w14:textId="77777777">
        <w:trPr>
          <w:trHeight w:val="397"/>
        </w:trPr>
        <w:tc>
          <w:tcPr>
            <w:tcW w:w="16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EF8F6A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5DD2F1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1721DB9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</w:tr>
      <w:tr w:rsidR="00A17959" w14:paraId="13FB871F" w14:textId="77777777">
        <w:trPr>
          <w:trHeight w:val="397"/>
        </w:trPr>
        <w:tc>
          <w:tcPr>
            <w:tcW w:w="16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7FD46F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058209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25A79B2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</w:tr>
      <w:tr w:rsidR="00A17959" w14:paraId="71F0109D" w14:textId="77777777">
        <w:trPr>
          <w:trHeight w:val="397"/>
        </w:trPr>
        <w:tc>
          <w:tcPr>
            <w:tcW w:w="16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7B61A4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5D9EF5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5A7D054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</w:tr>
      <w:tr w:rsidR="00A17959" w14:paraId="02E62EF6" w14:textId="77777777">
        <w:trPr>
          <w:trHeight w:val="397"/>
        </w:trPr>
        <w:tc>
          <w:tcPr>
            <w:tcW w:w="16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BA38AB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1CC5AD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AD8313F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</w:tr>
      <w:tr w:rsidR="00A17959" w14:paraId="5CB93F5E" w14:textId="77777777">
        <w:trPr>
          <w:trHeight w:val="397"/>
        </w:trPr>
        <w:tc>
          <w:tcPr>
            <w:tcW w:w="16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A4329D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36810F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F020CFF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</w:tr>
      <w:tr w:rsidR="00A17959" w14:paraId="1460802B" w14:textId="77777777">
        <w:trPr>
          <w:trHeight w:val="397"/>
        </w:trPr>
        <w:tc>
          <w:tcPr>
            <w:tcW w:w="16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C0E3D9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F1C87D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1A50FEA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</w:tr>
      <w:tr w:rsidR="00A17959" w14:paraId="64248ADB" w14:textId="77777777">
        <w:trPr>
          <w:trHeight w:val="397"/>
        </w:trPr>
        <w:tc>
          <w:tcPr>
            <w:tcW w:w="16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21A446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A7E32E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1C315B4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</w:tr>
      <w:tr w:rsidR="00A17959" w14:paraId="0EC55182" w14:textId="77777777">
        <w:trPr>
          <w:trHeight w:val="397"/>
        </w:trPr>
        <w:tc>
          <w:tcPr>
            <w:tcW w:w="16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EFE61F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5C290C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89F9FE1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</w:tr>
      <w:tr w:rsidR="00A17959" w14:paraId="41336979" w14:textId="77777777">
        <w:trPr>
          <w:trHeight w:val="397"/>
        </w:trPr>
        <w:tc>
          <w:tcPr>
            <w:tcW w:w="16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D4A8BD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5A438F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8DEAA2D" w14:textId="77777777" w:rsidR="00A17959" w:rsidRDefault="00A17959">
            <w:pPr>
              <w:rPr>
                <w:rFonts w:ascii="ＭＳ 明朝" w:eastAsia="ＭＳ 明朝" w:hAnsi="ＭＳ 明朝"/>
              </w:rPr>
            </w:pPr>
          </w:p>
        </w:tc>
      </w:tr>
      <w:tr w:rsidR="00A17959" w14:paraId="2AB8BF08" w14:textId="77777777">
        <w:trPr>
          <w:trHeight w:val="397"/>
        </w:trPr>
        <w:tc>
          <w:tcPr>
            <w:tcW w:w="162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1AB9" w14:textId="77777777" w:rsidR="00A17959" w:rsidRDefault="00A17959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2E43" w14:textId="77777777" w:rsidR="00A17959" w:rsidRDefault="00A17959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0367F9" w14:textId="77777777" w:rsidR="00A17959" w:rsidRDefault="00A17959">
            <w:pPr>
              <w:wordWrap w:val="0"/>
              <w:rPr>
                <w:rFonts w:ascii="ＭＳ 明朝" w:eastAsia="ＭＳ 明朝" w:hAnsi="ＭＳ 明朝"/>
              </w:rPr>
            </w:pPr>
          </w:p>
        </w:tc>
      </w:tr>
    </w:tbl>
    <w:p w14:paraId="0C856E40" w14:textId="77777777" w:rsidR="00A17959" w:rsidRDefault="00A17959">
      <w:pPr>
        <w:rPr>
          <w:rFonts w:ascii="ＭＳ 明朝" w:eastAsia="ＭＳ 明朝" w:hAnsi="ＭＳ 明朝"/>
        </w:rPr>
      </w:pPr>
    </w:p>
    <w:p w14:paraId="75E346A4" w14:textId="77777777" w:rsidR="00A17959" w:rsidRDefault="00A1795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注意　1.施工状況報告書の｢変更等の内容｣欄に記載しきれない内容を記すのに用いて下さい。</w:t>
      </w:r>
    </w:p>
    <w:p w14:paraId="2B1A0707" w14:textId="77777777" w:rsidR="00A17959" w:rsidRDefault="00A17959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2.評価内容に係る変更については、変更住宅性能評価申請が必要となる場合がありますので</w:t>
      </w:r>
    </w:p>
    <w:p w14:paraId="208C5E5A" w14:textId="77777777" w:rsidR="00A17959" w:rsidRDefault="00A17959">
      <w:pPr>
        <w:ind w:firstLineChars="300" w:firstLine="630"/>
        <w:rPr>
          <w:rFonts w:ascii="ＭＳ Ｐゴシック" w:eastAsia="ＭＳ Ｐゴシック" w:hAnsi="ＭＳ Ｐゴシック"/>
          <w:sz w:val="18"/>
        </w:rPr>
      </w:pPr>
      <w:r>
        <w:rPr>
          <w:rFonts w:ascii="ＭＳ 明朝" w:eastAsia="ＭＳ 明朝" w:hAnsi="ＭＳ 明朝" w:hint="eastAsia"/>
        </w:rPr>
        <w:t>ご相談下さい。</w:t>
      </w:r>
    </w:p>
    <w:sectPr w:rsidR="00A17959">
      <w:footerReference w:type="default" r:id="rId6"/>
      <w:pgSz w:w="11906" w:h="16838"/>
      <w:pgMar w:top="454" w:right="748" w:bottom="107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A8292" w14:textId="77777777" w:rsidR="00C820E2" w:rsidRDefault="00C820E2">
      <w:r>
        <w:separator/>
      </w:r>
    </w:p>
  </w:endnote>
  <w:endnote w:type="continuationSeparator" w:id="0">
    <w:p w14:paraId="342B8FDE" w14:textId="77777777" w:rsidR="00C820E2" w:rsidRDefault="00C8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5D825" w14:textId="77777777" w:rsidR="00A17959" w:rsidRDefault="00A17959">
    <w:pPr>
      <w:pStyle w:val="a4"/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201</w:t>
    </w:r>
    <w:r w:rsidR="00E70C4A">
      <w:rPr>
        <w:rFonts w:hint="eastAsia"/>
      </w:rPr>
      <w:t>8</w:t>
    </w:r>
    <w:r>
      <w:rPr>
        <w:rFonts w:hint="eastAsia"/>
      </w:rPr>
      <w:t>040</w:t>
    </w:r>
    <w:r w:rsidR="00E70C4A">
      <w:rPr>
        <w:rFonts w:hint="eastAsia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C6F1F" w14:textId="77777777" w:rsidR="00C820E2" w:rsidRDefault="00C820E2">
      <w:r>
        <w:separator/>
      </w:r>
    </w:p>
  </w:footnote>
  <w:footnote w:type="continuationSeparator" w:id="0">
    <w:p w14:paraId="778E6F02" w14:textId="77777777" w:rsidR="00C820E2" w:rsidRDefault="00C82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4A"/>
    <w:rsid w:val="00771AF6"/>
    <w:rsid w:val="007817B1"/>
    <w:rsid w:val="00A17959"/>
    <w:rsid w:val="00C820E2"/>
    <w:rsid w:val="00E17E45"/>
    <w:rsid w:val="00E7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0D6DD52"/>
  <w15:chartTrackingRefBased/>
  <w15:docId w15:val="{D7E8FF0E-2698-4A3B-A4F2-D420C129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/>
      <w:kern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施工管理内容確認書</vt:lpstr>
      <vt:lpstr>施工管理内容確認書</vt:lpstr>
    </vt:vector>
  </TitlesOfParts>
  <Company>株式会社技研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施工管理内容確認書</dc:title>
  <dc:subject/>
  <dc:creator>株式会社技研</dc:creator>
  <cp:keywords/>
  <dc:description/>
  <cp:revision>3</cp:revision>
  <cp:lastPrinted>2007-07-04T02:56:00Z</cp:lastPrinted>
  <dcterms:created xsi:type="dcterms:W3CDTF">2021-02-10T10:19:00Z</dcterms:created>
  <dcterms:modified xsi:type="dcterms:W3CDTF">2021-02-25T09:30:00Z</dcterms:modified>
</cp:coreProperties>
</file>