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6257D" w14:textId="55437AB0" w:rsidR="000E417F" w:rsidRDefault="000E417F" w:rsidP="000E417F">
      <w:pPr>
        <w:rPr>
          <w:sz w:val="18"/>
        </w:rPr>
      </w:pPr>
      <w:r>
        <w:rPr>
          <w:rFonts w:hint="eastAsia"/>
          <w:sz w:val="18"/>
        </w:rPr>
        <w:t>GES第57-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号様式（施工状況報告変更申告書）</w:t>
      </w:r>
    </w:p>
    <w:p w14:paraId="74BCC64F" w14:textId="77777777" w:rsidR="00BA6AF7" w:rsidRDefault="00BA6AF7">
      <w:pPr>
        <w:jc w:val="center"/>
        <w:rPr>
          <w:rFonts w:ascii="ＭＳ 明朝" w:eastAsia="ＭＳ 明朝" w:hAnsi="ＭＳ 明朝"/>
        </w:rPr>
      </w:pPr>
    </w:p>
    <w:p w14:paraId="0910C5E1" w14:textId="77777777" w:rsidR="00BA6AF7" w:rsidRDefault="00BA6AF7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施 工 状 況 報 告 変 更 申 告 書</w:t>
      </w:r>
    </w:p>
    <w:p w14:paraId="638401E8" w14:textId="77777777" w:rsidR="00BA6AF7" w:rsidRDefault="00BA6AF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竣　工　時　）</w:t>
      </w:r>
    </w:p>
    <w:p w14:paraId="5A4A11D2" w14:textId="77777777" w:rsidR="00BA6AF7" w:rsidRDefault="00BA6AF7">
      <w:pPr>
        <w:rPr>
          <w:rFonts w:ascii="ＭＳ 明朝" w:eastAsia="ＭＳ 明朝" w:hAnsi="ＭＳ 明朝"/>
          <w:sz w:val="24"/>
        </w:rPr>
      </w:pPr>
    </w:p>
    <w:tbl>
      <w:tblPr>
        <w:tblW w:w="95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BA6AF7" w14:paraId="3BAF48A5" w14:textId="77777777">
        <w:trPr>
          <w:trHeight w:val="397"/>
        </w:trPr>
        <w:tc>
          <w:tcPr>
            <w:tcW w:w="2160" w:type="dxa"/>
            <w:vAlign w:val="center"/>
          </w:tcPr>
          <w:p w14:paraId="669A9EBF" w14:textId="77777777" w:rsidR="00BA6AF7" w:rsidRDefault="00BA6AF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住宅の名称</w:t>
            </w:r>
          </w:p>
        </w:tc>
        <w:tc>
          <w:tcPr>
            <w:tcW w:w="7380" w:type="dxa"/>
            <w:vAlign w:val="center"/>
          </w:tcPr>
          <w:p w14:paraId="54C8F015" w14:textId="77777777" w:rsidR="00BA6AF7" w:rsidRDefault="00BA6AF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A6AF7" w14:paraId="71C02D12" w14:textId="77777777">
        <w:trPr>
          <w:trHeight w:val="397"/>
        </w:trPr>
        <w:tc>
          <w:tcPr>
            <w:tcW w:w="2160" w:type="dxa"/>
            <w:vAlign w:val="center"/>
          </w:tcPr>
          <w:p w14:paraId="4E82B4D0" w14:textId="77777777" w:rsidR="00BA6AF7" w:rsidRDefault="00BA6AF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7380" w:type="dxa"/>
            <w:vAlign w:val="center"/>
          </w:tcPr>
          <w:p w14:paraId="075F655C" w14:textId="77777777" w:rsidR="00BA6AF7" w:rsidRDefault="00BA6AF7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14:paraId="748E03A5" w14:textId="77777777" w:rsidR="00BA6AF7" w:rsidRDefault="00BA6AF7">
      <w:pPr>
        <w:rPr>
          <w:rFonts w:ascii="ＭＳ 明朝" w:eastAsia="ＭＳ 明朝" w:hAnsi="ＭＳ 明朝"/>
        </w:rPr>
      </w:pPr>
    </w:p>
    <w:p w14:paraId="072ED7BE" w14:textId="77777777" w:rsidR="00BA6AF7" w:rsidRDefault="00BA6A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Ⅰ.建設住宅性能評価書に記載する内容を下記にご記入下さい。</w:t>
      </w:r>
    </w:p>
    <w:tbl>
      <w:tblPr>
        <w:tblW w:w="95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BA6AF7" w14:paraId="3B7D350F" w14:textId="77777777">
        <w:trPr>
          <w:trHeight w:val="794"/>
        </w:trPr>
        <w:tc>
          <w:tcPr>
            <w:tcW w:w="2160" w:type="dxa"/>
            <w:vAlign w:val="center"/>
          </w:tcPr>
          <w:p w14:paraId="2B173ECF" w14:textId="77777777" w:rsidR="00BA6AF7" w:rsidRDefault="00BA6AF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住宅の名称</w:t>
            </w:r>
          </w:p>
        </w:tc>
        <w:tc>
          <w:tcPr>
            <w:tcW w:w="7380" w:type="dxa"/>
            <w:vAlign w:val="center"/>
          </w:tcPr>
          <w:p w14:paraId="35D15A2D" w14:textId="77777777" w:rsidR="00BA6AF7" w:rsidRDefault="00BA6A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22"/>
              </w:rPr>
            </w:pPr>
          </w:p>
        </w:tc>
      </w:tr>
      <w:tr w:rsidR="00BA6AF7" w14:paraId="2B49F1D5" w14:textId="77777777">
        <w:trPr>
          <w:trHeight w:val="794"/>
        </w:trPr>
        <w:tc>
          <w:tcPr>
            <w:tcW w:w="2160" w:type="dxa"/>
            <w:vAlign w:val="center"/>
          </w:tcPr>
          <w:p w14:paraId="4D694994" w14:textId="77777777" w:rsidR="00BA6AF7" w:rsidRDefault="00BA6AF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住宅の所在地</w:t>
            </w:r>
          </w:p>
          <w:p w14:paraId="5B389765" w14:textId="77777777" w:rsidR="00BA6AF7" w:rsidRDefault="00BA6AF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（住居表示）</w:t>
            </w:r>
          </w:p>
        </w:tc>
        <w:tc>
          <w:tcPr>
            <w:tcW w:w="7380" w:type="dxa"/>
            <w:vAlign w:val="center"/>
          </w:tcPr>
          <w:p w14:paraId="2514D55C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</w:tr>
      <w:tr w:rsidR="00BA6AF7" w14:paraId="52C9C9C6" w14:textId="77777777">
        <w:trPr>
          <w:trHeight w:val="794"/>
        </w:trPr>
        <w:tc>
          <w:tcPr>
            <w:tcW w:w="2160" w:type="dxa"/>
            <w:vAlign w:val="center"/>
          </w:tcPr>
          <w:p w14:paraId="4ECF2FD3" w14:textId="77777777" w:rsidR="00BA6AF7" w:rsidRDefault="00BA6AF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建設評価書の</w:t>
            </w:r>
          </w:p>
          <w:p w14:paraId="7D6A9B5F" w14:textId="77777777" w:rsidR="00BA6AF7" w:rsidRDefault="00BA6AF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お渡し希望日</w:t>
            </w:r>
          </w:p>
        </w:tc>
        <w:tc>
          <w:tcPr>
            <w:tcW w:w="7380" w:type="dxa"/>
            <w:vAlign w:val="center"/>
          </w:tcPr>
          <w:p w14:paraId="7DD79706" w14:textId="77777777" w:rsidR="00BA6AF7" w:rsidRDefault="00BA6A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　　　月　　　　　　　　日</w:t>
            </w:r>
          </w:p>
        </w:tc>
      </w:tr>
    </w:tbl>
    <w:p w14:paraId="224E8FDE" w14:textId="77777777" w:rsidR="00BA6AF7" w:rsidRDefault="00BA6AF7">
      <w:pPr>
        <w:rPr>
          <w:rFonts w:ascii="ＭＳ 明朝" w:eastAsia="ＭＳ 明朝" w:hAnsi="ＭＳ 明朝"/>
        </w:rPr>
      </w:pPr>
    </w:p>
    <w:p w14:paraId="3AF1F072" w14:textId="77777777" w:rsidR="00BA6AF7" w:rsidRDefault="00BA6A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Ⅱ.その他、変更がある場合は下記にご記入下さい。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6300"/>
      </w:tblGrid>
      <w:tr w:rsidR="00BA6AF7" w14:paraId="600ADF05" w14:textId="77777777">
        <w:trPr>
          <w:trHeight w:val="39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2131D" w14:textId="77777777" w:rsidR="00BA6AF7" w:rsidRDefault="00BA6A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性能表示事項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C4273C" w14:textId="77777777" w:rsidR="00BA6AF7" w:rsidRDefault="00BA6AF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変更項目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2119F" w14:textId="77777777" w:rsidR="00BA6AF7" w:rsidRDefault="00BA6AF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変更内容報告書</w:t>
            </w:r>
          </w:p>
        </w:tc>
      </w:tr>
      <w:tr w:rsidR="00BA6AF7" w14:paraId="7E765F31" w14:textId="77777777">
        <w:trPr>
          <w:trHeight w:val="39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AAFFD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E4956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B04C92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</w:tr>
      <w:tr w:rsidR="00BA6AF7" w14:paraId="2E898F3D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ED90F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9CA7A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E95C5F" w14:textId="77777777" w:rsidR="00BA6AF7" w:rsidRDefault="00BA6A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1D21A5" w14:paraId="4E5D8396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8F21F" w14:textId="77777777" w:rsidR="001D21A5" w:rsidRDefault="001D2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D7CBA" w14:textId="77777777" w:rsidR="001D21A5" w:rsidRDefault="001D21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26FA50" w14:textId="77777777" w:rsidR="001D21A5" w:rsidRDefault="001D21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1D21A5" w14:paraId="1D400E67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8DF7FE" w14:textId="77777777" w:rsidR="001D21A5" w:rsidRDefault="001D21A5" w:rsidP="00EF744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FB7B3" w14:textId="77777777" w:rsidR="001D21A5" w:rsidRDefault="001D21A5" w:rsidP="00EF744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E6FB36" w14:textId="77777777" w:rsidR="001D21A5" w:rsidRDefault="001D21A5" w:rsidP="00EF7440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eastAsia="ＭＳ 明朝" w:hAnsi="ＭＳ 明朝"/>
              </w:rPr>
            </w:pPr>
          </w:p>
        </w:tc>
      </w:tr>
      <w:tr w:rsidR="00BA6AF7" w14:paraId="5273214A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53958" w14:textId="77777777" w:rsidR="00BA6AF7" w:rsidRDefault="00BA6AF7" w:rsidP="00EF744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5BA16" w14:textId="77777777" w:rsidR="00BA6AF7" w:rsidRDefault="00BA6AF7" w:rsidP="00EF744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60C505" w14:textId="77777777" w:rsidR="00BA6AF7" w:rsidRDefault="00BA6AF7" w:rsidP="00EF744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6AF7" w14:paraId="72FA90BA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0F0DF" w14:textId="77777777" w:rsidR="00BA6AF7" w:rsidRDefault="00BA6AF7" w:rsidP="00EF744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55E72" w14:textId="77777777" w:rsidR="00BA6AF7" w:rsidRDefault="00BA6AF7" w:rsidP="00EF744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F52789" w14:textId="77777777" w:rsidR="00BA6AF7" w:rsidRDefault="00BA6AF7" w:rsidP="00EF744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6AF7" w14:paraId="29C88D3F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F273C" w14:textId="77777777" w:rsidR="00BA6AF7" w:rsidRDefault="00BA6AF7" w:rsidP="00EF744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0DF6C" w14:textId="77777777" w:rsidR="00BA6AF7" w:rsidRDefault="00BA6AF7" w:rsidP="00EF744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E7F5AC" w14:textId="77777777" w:rsidR="00BA6AF7" w:rsidRDefault="00BA6AF7" w:rsidP="00EF744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6AF7" w14:paraId="2186F192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F617D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BA358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A643E1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</w:tr>
      <w:tr w:rsidR="00BA6AF7" w14:paraId="1EF0AFCF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E37EB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40FF4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44FED3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</w:tr>
      <w:tr w:rsidR="00BA6AF7" w14:paraId="0B1FA13F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552CC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6113D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1FFC51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</w:tr>
      <w:tr w:rsidR="00BA6AF7" w14:paraId="58DAF14A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99DFD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EE446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784AD1" w14:textId="77777777" w:rsidR="00BA6AF7" w:rsidRDefault="00BA6AF7">
            <w:pPr>
              <w:rPr>
                <w:rFonts w:ascii="ＭＳ 明朝" w:eastAsia="ＭＳ 明朝" w:hAnsi="ＭＳ 明朝"/>
              </w:rPr>
            </w:pPr>
          </w:p>
        </w:tc>
      </w:tr>
      <w:tr w:rsidR="00BA6AF7" w14:paraId="7174B77E" w14:textId="77777777">
        <w:trPr>
          <w:trHeight w:val="397"/>
        </w:trPr>
        <w:tc>
          <w:tcPr>
            <w:tcW w:w="16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79B04" w14:textId="77777777" w:rsidR="00BA6AF7" w:rsidRDefault="00BA6AF7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B2E150" w14:textId="77777777" w:rsidR="00BA6AF7" w:rsidRDefault="00BA6AF7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A9360" w14:textId="77777777" w:rsidR="00BA6AF7" w:rsidRDefault="00BA6AF7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14:paraId="25B05303" w14:textId="77777777" w:rsidR="00BA6AF7" w:rsidRDefault="00BA6AF7">
      <w:pPr>
        <w:rPr>
          <w:rFonts w:ascii="ＭＳ 明朝" w:eastAsia="ＭＳ 明朝" w:hAnsi="ＭＳ 明朝"/>
        </w:rPr>
      </w:pPr>
    </w:p>
    <w:p w14:paraId="786D65D7" w14:textId="77777777" w:rsidR="00BA6AF7" w:rsidRDefault="00BA6A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　1.施工状況報告書の｢変更等の内容｣欄に記載しきれない内容を記すのに用いて下さい。</w:t>
      </w:r>
    </w:p>
    <w:p w14:paraId="17E8DB73" w14:textId="77777777" w:rsidR="00BA6AF7" w:rsidRDefault="00BA6AF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2.評価内容に係る変更については、変更住宅性能評価申請が必要となる場合がありますので</w:t>
      </w:r>
    </w:p>
    <w:p w14:paraId="5B378572" w14:textId="77777777" w:rsidR="00BA6AF7" w:rsidRDefault="00BA6AF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ご相談下さい。</w:t>
      </w:r>
    </w:p>
    <w:p w14:paraId="7C0748DE" w14:textId="77777777" w:rsidR="00BA6AF7" w:rsidRDefault="00BA6AF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3.下記の名称、住所、電話番号に変更がある場合は、別紙書式をご利用下さい。</w:t>
      </w:r>
    </w:p>
    <w:p w14:paraId="3E83606A" w14:textId="77777777" w:rsidR="00BA6AF7" w:rsidRDefault="00BA6AF7">
      <w:pPr>
        <w:ind w:firstLineChars="500" w:firstLine="1050"/>
        <w:rPr>
          <w:rFonts w:ascii="ＭＳ Ｐゴシック" w:eastAsia="ＭＳ Ｐゴシック" w:hAnsi="ＭＳ Ｐゴシック"/>
          <w:sz w:val="18"/>
        </w:rPr>
      </w:pPr>
      <w:r>
        <w:rPr>
          <w:rFonts w:ascii="ＭＳ 明朝" w:eastAsia="ＭＳ 明朝" w:hAnsi="ＭＳ 明朝" w:hint="eastAsia"/>
        </w:rPr>
        <w:t>申請者、建築主、設計者、工事監理者、工事施工者</w:t>
      </w:r>
    </w:p>
    <w:sectPr w:rsidR="00BA6AF7">
      <w:footerReference w:type="default" r:id="rId6"/>
      <w:pgSz w:w="11906" w:h="16838"/>
      <w:pgMar w:top="454" w:right="748" w:bottom="107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547E0" w14:textId="77777777" w:rsidR="0060029C" w:rsidRDefault="0060029C">
      <w:r>
        <w:separator/>
      </w:r>
    </w:p>
  </w:endnote>
  <w:endnote w:type="continuationSeparator" w:id="0">
    <w:p w14:paraId="0BC6D3FE" w14:textId="77777777" w:rsidR="0060029C" w:rsidRDefault="0060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1E8BC" w14:textId="77777777" w:rsidR="00BA6AF7" w:rsidRDefault="00BA6AF7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201</w:t>
    </w:r>
    <w:r w:rsidR="001D21A5">
      <w:rPr>
        <w:rFonts w:hint="eastAsia"/>
      </w:rPr>
      <w:t>8</w:t>
    </w:r>
    <w:r>
      <w:rPr>
        <w:rFonts w:hint="eastAsia"/>
      </w:rPr>
      <w:t>040</w:t>
    </w:r>
    <w:r w:rsidR="001D21A5">
      <w:rPr>
        <w:rFonts w:hint="eastAsia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68E69" w14:textId="77777777" w:rsidR="0060029C" w:rsidRDefault="0060029C">
      <w:r>
        <w:separator/>
      </w:r>
    </w:p>
  </w:footnote>
  <w:footnote w:type="continuationSeparator" w:id="0">
    <w:p w14:paraId="76411416" w14:textId="77777777" w:rsidR="0060029C" w:rsidRDefault="0060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A5"/>
    <w:rsid w:val="0004663E"/>
    <w:rsid w:val="000E417F"/>
    <w:rsid w:val="001D21A5"/>
    <w:rsid w:val="003D3CF7"/>
    <w:rsid w:val="0060029C"/>
    <w:rsid w:val="00BA6AF7"/>
    <w:rsid w:val="00DC01D0"/>
    <w:rsid w:val="00EF7440"/>
    <w:rsid w:val="00F4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8B6A76"/>
  <w15:chartTrackingRefBased/>
  <w15:docId w15:val="{DEA6E538-BA76-45EB-A35B-7F1FBAFC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施工管理内容確認書</vt:lpstr>
      <vt:lpstr>施工管理内容確認書</vt:lpstr>
    </vt:vector>
  </TitlesOfParts>
  <Company>株式会社技研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施工管理内容確認書</dc:title>
  <dc:subject/>
  <dc:creator>株式会社技研</dc:creator>
  <cp:keywords/>
  <dc:description/>
  <cp:revision>4</cp:revision>
  <cp:lastPrinted>2008-09-17T07:17:00Z</cp:lastPrinted>
  <dcterms:created xsi:type="dcterms:W3CDTF">2021-02-10T10:20:00Z</dcterms:created>
  <dcterms:modified xsi:type="dcterms:W3CDTF">2021-02-25T09:31:00Z</dcterms:modified>
</cp:coreProperties>
</file>